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595" w:type="dxa"/>
        <w:tblLook w:val="04A0" w:firstRow="1" w:lastRow="0" w:firstColumn="1" w:lastColumn="0" w:noHBand="0" w:noVBand="1"/>
      </w:tblPr>
      <w:tblGrid>
        <w:gridCol w:w="4786"/>
      </w:tblGrid>
      <w:tr w:rsidR="001E300A" w:rsidRPr="009B792D" w:rsidTr="00E34334">
        <w:tc>
          <w:tcPr>
            <w:tcW w:w="4786" w:type="dxa"/>
            <w:shd w:val="clear" w:color="auto" w:fill="auto"/>
          </w:tcPr>
          <w:p w:rsidR="001E300A" w:rsidRPr="009B792D" w:rsidRDefault="001E300A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</w:p>
        </w:tc>
      </w:tr>
      <w:tr w:rsidR="001E300A" w:rsidRPr="009B792D" w:rsidTr="00E34334">
        <w:tc>
          <w:tcPr>
            <w:tcW w:w="4786" w:type="dxa"/>
            <w:shd w:val="clear" w:color="auto" w:fill="auto"/>
          </w:tcPr>
          <w:p w:rsidR="001E300A" w:rsidRPr="009B792D" w:rsidRDefault="001E300A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1E300A" w:rsidRPr="009B792D" w:rsidTr="00E34334">
        <w:tc>
          <w:tcPr>
            <w:tcW w:w="4786" w:type="dxa"/>
            <w:shd w:val="clear" w:color="auto" w:fill="auto"/>
          </w:tcPr>
          <w:p w:rsidR="001E300A" w:rsidRPr="009B792D" w:rsidRDefault="00392F86" w:rsidP="00FA025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E300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245E">
              <w:rPr>
                <w:rFonts w:ascii="Times New Roman" w:hAnsi="Times New Roman" w:cs="Times New Roman"/>
                <w:sz w:val="28"/>
                <w:szCs w:val="28"/>
              </w:rPr>
              <w:t>12.05.2022</w:t>
            </w:r>
          </w:p>
        </w:tc>
      </w:tr>
      <w:tr w:rsidR="001E300A" w:rsidRPr="009B792D" w:rsidTr="00E34334">
        <w:tc>
          <w:tcPr>
            <w:tcW w:w="4786" w:type="dxa"/>
            <w:shd w:val="clear" w:color="auto" w:fill="auto"/>
          </w:tcPr>
          <w:p w:rsidR="001E300A" w:rsidRPr="009B792D" w:rsidRDefault="001E300A" w:rsidP="00FA025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92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245E">
              <w:rPr>
                <w:rFonts w:ascii="Times New Roman" w:hAnsi="Times New Roman" w:cs="Times New Roman"/>
                <w:sz w:val="28"/>
                <w:szCs w:val="28"/>
              </w:rPr>
              <w:t>119-рс</w:t>
            </w:r>
            <w:bookmarkStart w:id="0" w:name="_GoBack"/>
            <w:bookmarkEnd w:id="0"/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90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«О бюджете  муниципального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ED5B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68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75279F" w:rsidRPr="009B792D" w:rsidRDefault="0075279F" w:rsidP="007568A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68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7568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A312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3C3F3C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0E2A78" w:rsidRDefault="000E2A78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DE2EA4" w:rsidRDefault="00DE2EA4" w:rsidP="00DE2EA4">
      <w:pPr>
        <w:autoSpaceDE w:val="0"/>
        <w:autoSpaceDN w:val="0"/>
        <w:adjustRightInd w:val="0"/>
        <w:rPr>
          <w:sz w:val="28"/>
          <w:szCs w:val="28"/>
        </w:rPr>
      </w:pPr>
    </w:p>
    <w:p w:rsidR="00DE2EA4" w:rsidRPr="00DE2EA4" w:rsidRDefault="00A72C5E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937CBB" w:rsidRDefault="001F536C" w:rsidP="00937CBB">
      <w:pPr>
        <w:pStyle w:val="ConsPlusTitle"/>
        <w:widowControl/>
        <w:jc w:val="center"/>
        <w:rPr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ПОДДЕРЖКУ МЕР ПО ОБЕСПЕЧЕНИЮ СБАЛАНСИРОВАННОСТИ БЮДЖЕТОВ ПОСЕЛЕНИЙ 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2</w:t>
      </w:r>
      <w:r w:rsidR="00A312F3">
        <w:rPr>
          <w:rFonts w:ascii="Times New Roman" w:hAnsi="Times New Roman" w:cs="Times New Roman"/>
          <w:b w:val="0"/>
          <w:sz w:val="28"/>
          <w:szCs w:val="28"/>
        </w:rPr>
        <w:t>2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A312F3">
        <w:rPr>
          <w:rFonts w:ascii="Times New Roman" w:hAnsi="Times New Roman" w:cs="Times New Roman"/>
          <w:b w:val="0"/>
          <w:sz w:val="28"/>
          <w:szCs w:val="28"/>
        </w:rPr>
        <w:t>3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A312F3">
        <w:rPr>
          <w:rFonts w:ascii="Times New Roman" w:hAnsi="Times New Roman" w:cs="Times New Roman"/>
          <w:b w:val="0"/>
          <w:sz w:val="28"/>
          <w:szCs w:val="28"/>
        </w:rPr>
        <w:t>4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937CBB" w:rsidRPr="00592632">
        <w:rPr>
          <w:sz w:val="28"/>
          <w:szCs w:val="28"/>
        </w:rPr>
        <w:t xml:space="preserve"> </w:t>
      </w:r>
    </w:p>
    <w:p w:rsidR="00141A4F" w:rsidRPr="00937CBB" w:rsidRDefault="00141A4F" w:rsidP="00937CB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37CBB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073"/>
        <w:gridCol w:w="1851"/>
        <w:gridCol w:w="1851"/>
        <w:gridCol w:w="1851"/>
      </w:tblGrid>
      <w:tr w:rsidR="00937CBB" w:rsidRPr="00592632" w:rsidTr="00C643D5">
        <w:trPr>
          <w:trHeight w:hRule="exact" w:val="574"/>
        </w:trPr>
        <w:tc>
          <w:tcPr>
            <w:tcW w:w="675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954F1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954F1F">
              <w:rPr>
                <w:sz w:val="28"/>
                <w:szCs w:val="28"/>
              </w:rPr>
              <w:t>2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954F1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954F1F">
              <w:rPr>
                <w:sz w:val="28"/>
                <w:szCs w:val="28"/>
              </w:rPr>
              <w:t>3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954F1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954F1F">
              <w:rPr>
                <w:sz w:val="28"/>
                <w:szCs w:val="28"/>
              </w:rPr>
              <w:t>4</w:t>
            </w:r>
          </w:p>
        </w:tc>
      </w:tr>
      <w:tr w:rsidR="004D3AA5" w:rsidRPr="00592632" w:rsidTr="00C643D5">
        <w:trPr>
          <w:trHeight w:hRule="exact" w:val="427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1E300A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2973,5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570,0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507,0</w:t>
            </w:r>
          </w:p>
        </w:tc>
      </w:tr>
      <w:tr w:rsidR="004D3AA5" w:rsidRPr="00592632" w:rsidTr="00E34334">
        <w:trPr>
          <w:trHeight w:hRule="exact" w:val="415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1E300A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2051,0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673,0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418,0</w:t>
            </w:r>
          </w:p>
        </w:tc>
      </w:tr>
      <w:tr w:rsidR="004D3AA5" w:rsidRPr="00592632" w:rsidTr="00E34334">
        <w:trPr>
          <w:trHeight w:hRule="exact" w:val="421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F11E48" w:rsidP="004A6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14794,</w:t>
            </w:r>
            <w:r w:rsidR="004A651C">
              <w:rPr>
                <w:sz w:val="28"/>
                <w:szCs w:val="28"/>
              </w:rPr>
              <w:t>7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28,0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22,0</w:t>
            </w:r>
          </w:p>
        </w:tc>
      </w:tr>
      <w:tr w:rsidR="004D3AA5" w:rsidRPr="00592632" w:rsidTr="00E34334">
        <w:trPr>
          <w:trHeight w:hRule="exact" w:val="426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1E300A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3232,1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1 030,0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834,0</w:t>
            </w:r>
          </w:p>
        </w:tc>
      </w:tr>
      <w:tr w:rsidR="004D3AA5" w:rsidRPr="00592632" w:rsidTr="00E34334">
        <w:trPr>
          <w:trHeight w:hRule="exact" w:val="432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F11E48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650,3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558,0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598,0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1E300A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3355,2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975,0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1074,0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0F4354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2264,3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436,0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452,0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1E300A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2422,7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1 377,0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1190,0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0F4354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310,7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90,0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1E300A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2310,5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604,0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630,0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4D3AA5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1E300A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1376,7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sz w:val="28"/>
                <w:szCs w:val="28"/>
              </w:rPr>
            </w:pPr>
            <w:r w:rsidRPr="004D3AA5">
              <w:rPr>
                <w:sz w:val="28"/>
                <w:szCs w:val="28"/>
              </w:rPr>
              <w:t>639,0</w:t>
            </w:r>
          </w:p>
        </w:tc>
        <w:tc>
          <w:tcPr>
            <w:tcW w:w="1851" w:type="dxa"/>
            <w:vAlign w:val="bottom"/>
          </w:tcPr>
          <w:p w:rsidR="004D3AA5" w:rsidRPr="004D3AA5" w:rsidRDefault="004D3AA5" w:rsidP="004D3AA5">
            <w:pPr>
              <w:jc w:val="center"/>
              <w:rPr>
                <w:color w:val="000000"/>
                <w:sz w:val="28"/>
                <w:szCs w:val="28"/>
              </w:rPr>
            </w:pPr>
            <w:r w:rsidRPr="004D3AA5">
              <w:rPr>
                <w:color w:val="000000"/>
                <w:sz w:val="28"/>
                <w:szCs w:val="28"/>
              </w:rPr>
              <w:t>485,0</w:t>
            </w:r>
          </w:p>
        </w:tc>
      </w:tr>
      <w:tr w:rsidR="00F902A8" w:rsidRPr="00592632" w:rsidTr="00C643D5">
        <w:trPr>
          <w:trHeight w:hRule="exact" w:val="339"/>
        </w:trPr>
        <w:tc>
          <w:tcPr>
            <w:tcW w:w="675" w:type="dxa"/>
          </w:tcPr>
          <w:p w:rsidR="00F902A8" w:rsidRPr="00592632" w:rsidRDefault="00F902A8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F902A8" w:rsidRPr="00592632" w:rsidRDefault="00F902A8" w:rsidP="00F902A8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F902A8" w:rsidRPr="00141A4F" w:rsidRDefault="00FA025B" w:rsidP="00F902A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35741,</w:t>
            </w:r>
            <w:r w:rsidR="004A651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51" w:type="dxa"/>
            <w:vAlign w:val="bottom"/>
          </w:tcPr>
          <w:p w:rsidR="00F902A8" w:rsidRPr="00141A4F" w:rsidRDefault="004D3AA5" w:rsidP="00F902A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  <w:r w:rsidR="00F902A8">
              <w:rPr>
                <w:b/>
                <w:bCs/>
                <w:sz w:val="28"/>
                <w:szCs w:val="28"/>
              </w:rPr>
              <w:t>000,0</w:t>
            </w:r>
          </w:p>
        </w:tc>
        <w:tc>
          <w:tcPr>
            <w:tcW w:w="1851" w:type="dxa"/>
            <w:vAlign w:val="bottom"/>
          </w:tcPr>
          <w:p w:rsidR="00F902A8" w:rsidRPr="00141A4F" w:rsidRDefault="00FC01A1" w:rsidP="004D3A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4D3AA5">
              <w:rPr>
                <w:b/>
                <w:sz w:val="28"/>
                <w:szCs w:val="28"/>
              </w:rPr>
              <w:t>3</w:t>
            </w:r>
            <w:r w:rsidR="00F902A8">
              <w:rPr>
                <w:b/>
                <w:sz w:val="28"/>
                <w:szCs w:val="28"/>
              </w:rPr>
              <w:t>00,0</w:t>
            </w:r>
          </w:p>
        </w:tc>
      </w:tr>
      <w:tr w:rsidR="00F902A8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01" w:type="dxa"/>
            <w:gridSpan w:val="5"/>
          </w:tcPr>
          <w:p w:rsidR="00F902A8" w:rsidRDefault="00F902A8" w:rsidP="00F902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41A16" w:rsidRDefault="00B41A16" w:rsidP="000F4354">
      <w:pPr>
        <w:autoSpaceDE w:val="0"/>
        <w:autoSpaceDN w:val="0"/>
        <w:adjustRightInd w:val="0"/>
        <w:rPr>
          <w:sz w:val="28"/>
          <w:szCs w:val="28"/>
        </w:rPr>
      </w:pPr>
    </w:p>
    <w:sectPr w:rsidR="00B41A16" w:rsidSect="00E96A4B">
      <w:type w:val="continuous"/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451CD"/>
    <w:rsid w:val="000026E3"/>
    <w:rsid w:val="00002F4A"/>
    <w:rsid w:val="00003960"/>
    <w:rsid w:val="000062D8"/>
    <w:rsid w:val="00007436"/>
    <w:rsid w:val="000107B6"/>
    <w:rsid w:val="00013853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3A12"/>
    <w:rsid w:val="0005531D"/>
    <w:rsid w:val="00057311"/>
    <w:rsid w:val="000601DC"/>
    <w:rsid w:val="00060D34"/>
    <w:rsid w:val="000620EA"/>
    <w:rsid w:val="0006297F"/>
    <w:rsid w:val="00063224"/>
    <w:rsid w:val="000649A7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7C8A"/>
    <w:rsid w:val="000961DB"/>
    <w:rsid w:val="00097EBB"/>
    <w:rsid w:val="000A3537"/>
    <w:rsid w:val="000A5879"/>
    <w:rsid w:val="000A66CB"/>
    <w:rsid w:val="000A7D1F"/>
    <w:rsid w:val="000A7DDA"/>
    <w:rsid w:val="000B187B"/>
    <w:rsid w:val="000B1B73"/>
    <w:rsid w:val="000B205A"/>
    <w:rsid w:val="000B2ACE"/>
    <w:rsid w:val="000B3C94"/>
    <w:rsid w:val="000B3CE0"/>
    <w:rsid w:val="000B6C8B"/>
    <w:rsid w:val="000C1F7D"/>
    <w:rsid w:val="000C3429"/>
    <w:rsid w:val="000C3F6E"/>
    <w:rsid w:val="000C41A9"/>
    <w:rsid w:val="000C45C0"/>
    <w:rsid w:val="000C465C"/>
    <w:rsid w:val="000C4BAE"/>
    <w:rsid w:val="000C6051"/>
    <w:rsid w:val="000C61BA"/>
    <w:rsid w:val="000C7E52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354"/>
    <w:rsid w:val="000F4EF8"/>
    <w:rsid w:val="000F5430"/>
    <w:rsid w:val="000F60A7"/>
    <w:rsid w:val="000F6B1B"/>
    <w:rsid w:val="000F7B87"/>
    <w:rsid w:val="00100077"/>
    <w:rsid w:val="00102FFA"/>
    <w:rsid w:val="00103AE9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34B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2F84"/>
    <w:rsid w:val="001A51CC"/>
    <w:rsid w:val="001A6DFF"/>
    <w:rsid w:val="001B0542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300A"/>
    <w:rsid w:val="001E4DB8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D10E6"/>
    <w:rsid w:val="002D1647"/>
    <w:rsid w:val="002D3052"/>
    <w:rsid w:val="002D4C1D"/>
    <w:rsid w:val="002D5A53"/>
    <w:rsid w:val="002E037B"/>
    <w:rsid w:val="002E6417"/>
    <w:rsid w:val="002E7570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06C3A"/>
    <w:rsid w:val="00310C6A"/>
    <w:rsid w:val="00312C69"/>
    <w:rsid w:val="0031400E"/>
    <w:rsid w:val="0031409F"/>
    <w:rsid w:val="00315CB6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251D"/>
    <w:rsid w:val="003334DB"/>
    <w:rsid w:val="003367F2"/>
    <w:rsid w:val="00337248"/>
    <w:rsid w:val="00344F07"/>
    <w:rsid w:val="003450E9"/>
    <w:rsid w:val="00346CA6"/>
    <w:rsid w:val="00347511"/>
    <w:rsid w:val="003508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B1D"/>
    <w:rsid w:val="00375B93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2F86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73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C7"/>
    <w:rsid w:val="003E4EF1"/>
    <w:rsid w:val="003E775F"/>
    <w:rsid w:val="003F0A31"/>
    <w:rsid w:val="003F15B5"/>
    <w:rsid w:val="003F1E38"/>
    <w:rsid w:val="003F28E8"/>
    <w:rsid w:val="003F50BF"/>
    <w:rsid w:val="003F7862"/>
    <w:rsid w:val="00400736"/>
    <w:rsid w:val="004028BA"/>
    <w:rsid w:val="00405BC2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57052"/>
    <w:rsid w:val="00463FF6"/>
    <w:rsid w:val="00464CF9"/>
    <w:rsid w:val="00465D5B"/>
    <w:rsid w:val="004729D0"/>
    <w:rsid w:val="00472AD3"/>
    <w:rsid w:val="00482D7A"/>
    <w:rsid w:val="00484D8F"/>
    <w:rsid w:val="00487F92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32F1"/>
    <w:rsid w:val="004A473E"/>
    <w:rsid w:val="004A59D4"/>
    <w:rsid w:val="004A651C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3AA5"/>
    <w:rsid w:val="004D4818"/>
    <w:rsid w:val="004D700F"/>
    <w:rsid w:val="004D7356"/>
    <w:rsid w:val="004D7A91"/>
    <w:rsid w:val="004E140C"/>
    <w:rsid w:val="004E1C2B"/>
    <w:rsid w:val="004E20E7"/>
    <w:rsid w:val="004E4825"/>
    <w:rsid w:val="004E75A2"/>
    <w:rsid w:val="004F441C"/>
    <w:rsid w:val="004F5202"/>
    <w:rsid w:val="004F60BF"/>
    <w:rsid w:val="0050033A"/>
    <w:rsid w:val="005037DA"/>
    <w:rsid w:val="005041FE"/>
    <w:rsid w:val="005077A6"/>
    <w:rsid w:val="0051057D"/>
    <w:rsid w:val="005114CF"/>
    <w:rsid w:val="0051504D"/>
    <w:rsid w:val="005168B6"/>
    <w:rsid w:val="00520496"/>
    <w:rsid w:val="00520990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0D14"/>
    <w:rsid w:val="005310CB"/>
    <w:rsid w:val="0053118C"/>
    <w:rsid w:val="0053135A"/>
    <w:rsid w:val="00531645"/>
    <w:rsid w:val="00531838"/>
    <w:rsid w:val="00534575"/>
    <w:rsid w:val="0053770D"/>
    <w:rsid w:val="005377AE"/>
    <w:rsid w:val="005377BC"/>
    <w:rsid w:val="00537A5E"/>
    <w:rsid w:val="005441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3703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B2B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4D93"/>
    <w:rsid w:val="006A6E1B"/>
    <w:rsid w:val="006B0E67"/>
    <w:rsid w:val="006B38B2"/>
    <w:rsid w:val="006B6C33"/>
    <w:rsid w:val="006B6C42"/>
    <w:rsid w:val="006B70A3"/>
    <w:rsid w:val="006C1999"/>
    <w:rsid w:val="006C1CCF"/>
    <w:rsid w:val="006C1D40"/>
    <w:rsid w:val="006C2074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8DC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8A7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408B"/>
    <w:rsid w:val="007D6972"/>
    <w:rsid w:val="007E3D1C"/>
    <w:rsid w:val="007E493A"/>
    <w:rsid w:val="007E5B34"/>
    <w:rsid w:val="007E6101"/>
    <w:rsid w:val="007F1F69"/>
    <w:rsid w:val="007F232B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7174"/>
    <w:rsid w:val="008809DD"/>
    <w:rsid w:val="00880A56"/>
    <w:rsid w:val="00882CA9"/>
    <w:rsid w:val="008844C6"/>
    <w:rsid w:val="00890209"/>
    <w:rsid w:val="00890887"/>
    <w:rsid w:val="00890945"/>
    <w:rsid w:val="0089372F"/>
    <w:rsid w:val="00895E8E"/>
    <w:rsid w:val="0089784B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C71DC"/>
    <w:rsid w:val="008D062B"/>
    <w:rsid w:val="008D122A"/>
    <w:rsid w:val="008E07E8"/>
    <w:rsid w:val="008E10E5"/>
    <w:rsid w:val="008E15AC"/>
    <w:rsid w:val="008E1644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777B"/>
    <w:rsid w:val="00930B7C"/>
    <w:rsid w:val="00931104"/>
    <w:rsid w:val="00935C37"/>
    <w:rsid w:val="0093640C"/>
    <w:rsid w:val="00937A6E"/>
    <w:rsid w:val="00937CBB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54F1F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3DAE"/>
    <w:rsid w:val="00A14869"/>
    <w:rsid w:val="00A15B47"/>
    <w:rsid w:val="00A16934"/>
    <w:rsid w:val="00A1713F"/>
    <w:rsid w:val="00A2127C"/>
    <w:rsid w:val="00A22297"/>
    <w:rsid w:val="00A26063"/>
    <w:rsid w:val="00A2717E"/>
    <w:rsid w:val="00A275D0"/>
    <w:rsid w:val="00A312F3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66605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6288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BFD"/>
    <w:rsid w:val="00B67C94"/>
    <w:rsid w:val="00B73855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90056"/>
    <w:rsid w:val="00B933E6"/>
    <w:rsid w:val="00B94206"/>
    <w:rsid w:val="00B948D9"/>
    <w:rsid w:val="00B94984"/>
    <w:rsid w:val="00B95EC9"/>
    <w:rsid w:val="00B97AF6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5AD9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3C3D"/>
    <w:rsid w:val="00D547E5"/>
    <w:rsid w:val="00D56C53"/>
    <w:rsid w:val="00D57CE0"/>
    <w:rsid w:val="00D60FA3"/>
    <w:rsid w:val="00D64343"/>
    <w:rsid w:val="00D65D68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334C"/>
    <w:rsid w:val="00DA455D"/>
    <w:rsid w:val="00DA5A0E"/>
    <w:rsid w:val="00DB06A3"/>
    <w:rsid w:val="00DB2EF1"/>
    <w:rsid w:val="00DB3266"/>
    <w:rsid w:val="00DB3A0A"/>
    <w:rsid w:val="00DB4029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ED2"/>
    <w:rsid w:val="00DD622F"/>
    <w:rsid w:val="00DD6D0F"/>
    <w:rsid w:val="00DE1CF2"/>
    <w:rsid w:val="00DE22E6"/>
    <w:rsid w:val="00DE27E9"/>
    <w:rsid w:val="00DE2EA4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1C84"/>
    <w:rsid w:val="00E73709"/>
    <w:rsid w:val="00E75AAD"/>
    <w:rsid w:val="00E80242"/>
    <w:rsid w:val="00E80AFF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FC9"/>
    <w:rsid w:val="00ED5AAA"/>
    <w:rsid w:val="00ED5BEA"/>
    <w:rsid w:val="00ED61E5"/>
    <w:rsid w:val="00ED66B6"/>
    <w:rsid w:val="00ED6BF9"/>
    <w:rsid w:val="00EE1A9A"/>
    <w:rsid w:val="00EE1F8F"/>
    <w:rsid w:val="00EE245E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1E48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47456"/>
    <w:rsid w:val="00F528B4"/>
    <w:rsid w:val="00F547EA"/>
    <w:rsid w:val="00F61164"/>
    <w:rsid w:val="00F62EC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02A8"/>
    <w:rsid w:val="00F9144A"/>
    <w:rsid w:val="00F927E1"/>
    <w:rsid w:val="00F93178"/>
    <w:rsid w:val="00F94A16"/>
    <w:rsid w:val="00F9637F"/>
    <w:rsid w:val="00F97635"/>
    <w:rsid w:val="00FA025B"/>
    <w:rsid w:val="00FA06D0"/>
    <w:rsid w:val="00FA113D"/>
    <w:rsid w:val="00FA4A4C"/>
    <w:rsid w:val="00FB07BB"/>
    <w:rsid w:val="00FB3B1E"/>
    <w:rsid w:val="00FB599E"/>
    <w:rsid w:val="00FB5A71"/>
    <w:rsid w:val="00FB5D37"/>
    <w:rsid w:val="00FC01A1"/>
    <w:rsid w:val="00FC043C"/>
    <w:rsid w:val="00FC07D9"/>
    <w:rsid w:val="00FC2065"/>
    <w:rsid w:val="00FC24A8"/>
    <w:rsid w:val="00FC297B"/>
    <w:rsid w:val="00FC3505"/>
    <w:rsid w:val="00FC4084"/>
    <w:rsid w:val="00FC4220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A9CFD1"/>
  <w15:docId w15:val="{442BF298-4A3E-4D1C-93D5-903B9343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DF163-5565-4C0D-9B90-CCEEF9B5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Computer</cp:lastModifiedBy>
  <cp:revision>22</cp:revision>
  <cp:lastPrinted>2021-11-12T06:40:00Z</cp:lastPrinted>
  <dcterms:created xsi:type="dcterms:W3CDTF">2021-11-09T07:18:00Z</dcterms:created>
  <dcterms:modified xsi:type="dcterms:W3CDTF">2022-05-13T06:05:00Z</dcterms:modified>
</cp:coreProperties>
</file>